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4EC8" w14:textId="2778131E" w:rsidR="0096758D" w:rsidRDefault="002B7DAC">
      <w:pPr>
        <w:pStyle w:val="Title"/>
      </w:pPr>
      <w:r>
        <w:t>202</w:t>
      </w:r>
      <w:r w:rsidR="004D565D">
        <w:t>4</w:t>
      </w:r>
      <w:r w:rsidR="00C91757">
        <w:t xml:space="preserve"> </w:t>
      </w:r>
      <w:r>
        <w:t>Nomination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VPPPA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Directors</w:t>
      </w:r>
    </w:p>
    <w:p w14:paraId="6D431623" w14:textId="77777777" w:rsidR="0096758D" w:rsidRDefault="0096758D">
      <w:pPr>
        <w:pStyle w:val="BodyText"/>
        <w:spacing w:before="1"/>
        <w:rPr>
          <w:b/>
          <w:sz w:val="32"/>
        </w:rPr>
      </w:pPr>
    </w:p>
    <w:p w14:paraId="41B5217E" w14:textId="4E45CA8B" w:rsidR="0096758D" w:rsidRDefault="0084097C">
      <w:pPr>
        <w:pStyle w:val="BodyText"/>
        <w:tabs>
          <w:tab w:val="left" w:pos="2045"/>
          <w:tab w:val="left" w:pos="9316"/>
        </w:tabs>
        <w:ind w:right="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268328A7" wp14:editId="02FA23F3">
                <wp:simplePos x="0" y="0"/>
                <wp:positionH relativeFrom="page">
                  <wp:posOffset>932815</wp:posOffset>
                </wp:positionH>
                <wp:positionV relativeFrom="paragraph">
                  <wp:posOffset>458470</wp:posOffset>
                </wp:positionV>
                <wp:extent cx="314325" cy="50165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501650"/>
                        </a:xfrm>
                        <a:custGeom>
                          <a:avLst/>
                          <a:gdLst>
                            <a:gd name="T0" fmla="*/ 313690 w 495"/>
                            <a:gd name="T1" fmla="*/ 458470 h 790"/>
                            <a:gd name="T2" fmla="*/ 0 w 495"/>
                            <a:gd name="T3" fmla="*/ 458470 h 790"/>
                            <a:gd name="T4" fmla="*/ 0 w 495"/>
                            <a:gd name="T5" fmla="*/ 481330 h 790"/>
                            <a:gd name="T6" fmla="*/ 290830 w 495"/>
                            <a:gd name="T7" fmla="*/ 481330 h 790"/>
                            <a:gd name="T8" fmla="*/ 290830 w 495"/>
                            <a:gd name="T9" fmla="*/ 697865 h 790"/>
                            <a:gd name="T10" fmla="*/ 0 w 495"/>
                            <a:gd name="T11" fmla="*/ 697865 h 790"/>
                            <a:gd name="T12" fmla="*/ 0 w 495"/>
                            <a:gd name="T13" fmla="*/ 720725 h 790"/>
                            <a:gd name="T14" fmla="*/ 290830 w 495"/>
                            <a:gd name="T15" fmla="*/ 720725 h 790"/>
                            <a:gd name="T16" fmla="*/ 290830 w 495"/>
                            <a:gd name="T17" fmla="*/ 937260 h 790"/>
                            <a:gd name="T18" fmla="*/ 0 w 495"/>
                            <a:gd name="T19" fmla="*/ 937260 h 790"/>
                            <a:gd name="T20" fmla="*/ 0 w 495"/>
                            <a:gd name="T21" fmla="*/ 960120 h 790"/>
                            <a:gd name="T22" fmla="*/ 290830 w 495"/>
                            <a:gd name="T23" fmla="*/ 960120 h 790"/>
                            <a:gd name="T24" fmla="*/ 313690 w 495"/>
                            <a:gd name="T25" fmla="*/ 960120 h 790"/>
                            <a:gd name="T26" fmla="*/ 313690 w 495"/>
                            <a:gd name="T27" fmla="*/ 481330 h 790"/>
                            <a:gd name="T28" fmla="*/ 313690 w 495"/>
                            <a:gd name="T29" fmla="*/ 458470 h 79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95" h="790">
                              <a:moveTo>
                                <a:pt x="494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458" y="36"/>
                              </a:lnTo>
                              <a:lnTo>
                                <a:pt x="458" y="377"/>
                              </a:lnTo>
                              <a:lnTo>
                                <a:pt x="0" y="377"/>
                              </a:lnTo>
                              <a:lnTo>
                                <a:pt x="0" y="413"/>
                              </a:lnTo>
                              <a:lnTo>
                                <a:pt x="458" y="413"/>
                              </a:lnTo>
                              <a:lnTo>
                                <a:pt x="458" y="754"/>
                              </a:lnTo>
                              <a:lnTo>
                                <a:pt x="0" y="754"/>
                              </a:lnTo>
                              <a:lnTo>
                                <a:pt x="0" y="790"/>
                              </a:lnTo>
                              <a:lnTo>
                                <a:pt x="458" y="790"/>
                              </a:lnTo>
                              <a:lnTo>
                                <a:pt x="494" y="790"/>
                              </a:lnTo>
                              <a:lnTo>
                                <a:pt x="494" y="36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9B0F2C" id="docshape1" o:spid="_x0000_s1026" style="position:absolute;margin-left:73.45pt;margin-top:36.1pt;width:24.75pt;height:39.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" path="m494,l,,,36r458,l458,377,,377r,36l458,413r,341l,754r,36l458,790r36,l494,36,494,xe" fillcolor="black" stroked="f">
                <v:path arrowok="t" o:connecttype="custom" o:connectlocs="199193150,291128450;0,291128450;0,305644550;184677050,305644550;184677050,443144275;0,443144275;0,457660375;184677050,457660375;184677050,595160100;0,595160100;0,609676200;184677050,609676200;199193150,609676200;199193150,305644550;199193150,291128450" o:connectangles="0,0,0,0,0,0,0,0,0,0,0,0,0,0,0"/>
                <w10:wrap anchorx="page"/>
              </v:shape>
            </w:pict>
          </mc:Fallback>
        </mc:AlternateContent>
      </w:r>
      <w:r w:rsidR="002B7DAC">
        <w:rPr>
          <w:rFonts w:ascii="Times New Roman" w:hAnsi="Times New Roman"/>
          <w:color w:val="000000"/>
          <w:shd w:val="clear" w:color="auto" w:fill="CCCCFF"/>
        </w:rPr>
        <w:tab/>
      </w:r>
      <w:r w:rsidR="002B7DAC">
        <w:rPr>
          <w:color w:val="000000"/>
          <w:shd w:val="clear" w:color="auto" w:fill="CCCCFF"/>
        </w:rPr>
        <w:t>◊◊◊</w:t>
      </w:r>
      <w:r w:rsidR="002B7DAC">
        <w:rPr>
          <w:color w:val="000000"/>
          <w:spacing w:val="-9"/>
          <w:shd w:val="clear" w:color="auto" w:fill="CCCCFF"/>
        </w:rPr>
        <w:t xml:space="preserve"> </w:t>
      </w:r>
      <w:r w:rsidR="002B7DAC">
        <w:rPr>
          <w:color w:val="000000"/>
          <w:shd w:val="clear" w:color="auto" w:fill="CCCCFF"/>
        </w:rPr>
        <w:t>Submission</w:t>
      </w:r>
      <w:r w:rsidR="002B7DAC">
        <w:rPr>
          <w:color w:val="000000"/>
          <w:spacing w:val="-7"/>
          <w:shd w:val="clear" w:color="auto" w:fill="CCCCFF"/>
        </w:rPr>
        <w:t xml:space="preserve"> </w:t>
      </w:r>
      <w:r w:rsidR="002B7DAC">
        <w:rPr>
          <w:color w:val="000000"/>
          <w:shd w:val="clear" w:color="auto" w:fill="CCCCFF"/>
        </w:rPr>
        <w:t>Deadline:</w:t>
      </w:r>
      <w:r w:rsidR="002B7DAC">
        <w:rPr>
          <w:color w:val="000000"/>
          <w:spacing w:val="-8"/>
          <w:shd w:val="clear" w:color="auto" w:fill="CCCCFF"/>
        </w:rPr>
        <w:t xml:space="preserve"> </w:t>
      </w:r>
      <w:r w:rsidR="00C94A85">
        <w:rPr>
          <w:color w:val="000000"/>
          <w:shd w:val="clear" w:color="auto" w:fill="CCCCFF"/>
        </w:rPr>
        <w:t xml:space="preserve">March </w:t>
      </w:r>
      <w:r w:rsidR="00F32CA3">
        <w:rPr>
          <w:color w:val="000000"/>
          <w:shd w:val="clear" w:color="auto" w:fill="CCCCFF"/>
        </w:rPr>
        <w:t>2</w:t>
      </w:r>
      <w:r w:rsidR="00C94A85">
        <w:rPr>
          <w:color w:val="000000"/>
          <w:shd w:val="clear" w:color="auto" w:fill="CCCCFF"/>
        </w:rPr>
        <w:t>2</w:t>
      </w:r>
      <w:r w:rsidR="002B7DAC">
        <w:rPr>
          <w:color w:val="000000"/>
          <w:shd w:val="clear" w:color="auto" w:fill="CCCCFF"/>
        </w:rPr>
        <w:t>,</w:t>
      </w:r>
      <w:r w:rsidR="002B7DAC">
        <w:rPr>
          <w:color w:val="000000"/>
          <w:spacing w:val="-8"/>
          <w:shd w:val="clear" w:color="auto" w:fill="CCCCFF"/>
        </w:rPr>
        <w:t xml:space="preserve"> </w:t>
      </w:r>
      <w:r w:rsidR="002B7DAC">
        <w:rPr>
          <w:color w:val="000000"/>
          <w:shd w:val="clear" w:color="auto" w:fill="CCCCFF"/>
        </w:rPr>
        <w:t>202</w:t>
      </w:r>
      <w:r w:rsidR="00C94A85">
        <w:rPr>
          <w:color w:val="000000"/>
          <w:shd w:val="clear" w:color="auto" w:fill="CCCCFF"/>
        </w:rPr>
        <w:t>4</w:t>
      </w:r>
      <w:r w:rsidR="002B7DAC">
        <w:rPr>
          <w:color w:val="000000"/>
          <w:spacing w:val="-7"/>
          <w:shd w:val="clear" w:color="auto" w:fill="CCCCFF"/>
        </w:rPr>
        <w:t xml:space="preserve"> </w:t>
      </w:r>
      <w:r w:rsidR="002B7DAC">
        <w:rPr>
          <w:color w:val="000000"/>
          <w:spacing w:val="-5"/>
          <w:shd w:val="clear" w:color="auto" w:fill="CCCCFF"/>
        </w:rPr>
        <w:t>◊◊◊</w:t>
      </w:r>
      <w:r w:rsidR="002B7DAC">
        <w:rPr>
          <w:color w:val="000000"/>
          <w:shd w:val="clear" w:color="auto" w:fill="CCCCFF"/>
        </w:rPr>
        <w:tab/>
      </w:r>
    </w:p>
    <w:p w14:paraId="5CD2C473" w14:textId="77777777" w:rsidR="0096758D" w:rsidRDefault="0096758D">
      <w:pPr>
        <w:pStyle w:val="BodyText"/>
        <w:rPr>
          <w:sz w:val="20"/>
        </w:rPr>
      </w:pPr>
    </w:p>
    <w:p w14:paraId="1CC75C47" w14:textId="77777777" w:rsidR="0096758D" w:rsidRDefault="0096758D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0"/>
      </w:tblGrid>
      <w:tr w:rsidR="0096758D" w14:paraId="5505FEB4" w14:textId="77777777">
        <w:trPr>
          <w:trHeight w:val="376"/>
        </w:trPr>
        <w:tc>
          <w:tcPr>
            <w:tcW w:w="9410" w:type="dxa"/>
            <w:tcBorders>
              <w:left w:val="single" w:sz="18" w:space="0" w:color="000000"/>
            </w:tcBorders>
          </w:tcPr>
          <w:p w14:paraId="272BC3DF" w14:textId="77777777" w:rsidR="0096758D" w:rsidRDefault="002B7DAC">
            <w:pPr>
              <w:pStyle w:val="TableParagraph"/>
              <w:spacing w:before="22"/>
              <w:ind w:left="1026"/>
            </w:pPr>
            <w:r>
              <w:t>Check</w:t>
            </w:r>
            <w:r>
              <w:rPr>
                <w:spacing w:val="-4"/>
              </w:rPr>
              <w:t xml:space="preserve"> </w:t>
            </w:r>
            <w:r>
              <w:t>here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self-</w:t>
            </w:r>
            <w:r>
              <w:rPr>
                <w:spacing w:val="-2"/>
              </w:rPr>
              <w:t>nomination.</w:t>
            </w:r>
          </w:p>
        </w:tc>
      </w:tr>
      <w:tr w:rsidR="0096758D" w14:paraId="12D77593" w14:textId="77777777">
        <w:trPr>
          <w:trHeight w:val="377"/>
        </w:trPr>
        <w:tc>
          <w:tcPr>
            <w:tcW w:w="9410" w:type="dxa"/>
            <w:tcBorders>
              <w:left w:val="single" w:sz="18" w:space="0" w:color="000000"/>
            </w:tcBorders>
          </w:tcPr>
          <w:p w14:paraId="62091E2C" w14:textId="77777777" w:rsidR="0096758D" w:rsidRDefault="002B7DAC">
            <w:pPr>
              <w:pStyle w:val="TableParagraph"/>
              <w:tabs>
                <w:tab w:val="left" w:pos="5878"/>
              </w:tabs>
              <w:spacing w:before="23"/>
              <w:ind w:left="1026"/>
            </w:pPr>
            <w:r>
              <w:t>Nominated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signed:</w:t>
            </w:r>
            <w:r>
              <w:rPr>
                <w:u w:val="single"/>
              </w:rPr>
              <w:tab/>
            </w:r>
            <w:r>
              <w:t xml:space="preserve"> Title:</w:t>
            </w:r>
          </w:p>
        </w:tc>
      </w:tr>
      <w:tr w:rsidR="0096758D" w14:paraId="455E7F23" w14:textId="77777777">
        <w:trPr>
          <w:trHeight w:val="319"/>
        </w:trPr>
        <w:tc>
          <w:tcPr>
            <w:tcW w:w="9410" w:type="dxa"/>
          </w:tcPr>
          <w:p w14:paraId="6EC637FB" w14:textId="77777777" w:rsidR="0096758D" w:rsidRDefault="002B7DAC">
            <w:pPr>
              <w:pStyle w:val="TableParagraph"/>
              <w:tabs>
                <w:tab w:val="left" w:pos="9437"/>
              </w:tabs>
              <w:spacing w:before="13" w:line="287" w:lineRule="exact"/>
              <w:ind w:left="60" w:right="-29"/>
            </w:pPr>
            <w:r>
              <w:t>Seeking the Board of Directors position of:</w:t>
            </w:r>
            <w:r>
              <w:rPr>
                <w:spacing w:val="62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5402B5E" w14:textId="77777777" w:rsidR="0096758D" w:rsidRDefault="0096758D">
      <w:pPr>
        <w:pStyle w:val="BodyText"/>
        <w:rPr>
          <w:sz w:val="6"/>
        </w:rPr>
      </w:pPr>
    </w:p>
    <w:p w14:paraId="19CCA432" w14:textId="77777777" w:rsidR="0096758D" w:rsidRDefault="002B7DAC">
      <w:pPr>
        <w:pStyle w:val="BodyText"/>
        <w:tabs>
          <w:tab w:val="left" w:pos="9476"/>
          <w:tab w:val="left" w:pos="9519"/>
          <w:tab w:val="left" w:pos="9578"/>
        </w:tabs>
        <w:spacing w:before="101" w:line="384" w:lineRule="auto"/>
        <w:ind w:left="172" w:right="99"/>
      </w:pPr>
      <w:r>
        <w:t>Name: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t xml:space="preserve"> Company: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rPr>
          <w:spacing w:val="-45"/>
          <w:u w:val="single"/>
        </w:rPr>
        <w:t xml:space="preserve"> </w:t>
      </w:r>
      <w:r>
        <w:t xml:space="preserve"> Mailing Address: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state and zip: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786"/>
      </w:tblGrid>
      <w:tr w:rsidR="0096758D" w14:paraId="02C557EE" w14:textId="77777777">
        <w:trPr>
          <w:trHeight w:val="307"/>
        </w:trPr>
        <w:tc>
          <w:tcPr>
            <w:tcW w:w="4525" w:type="dxa"/>
          </w:tcPr>
          <w:p w14:paraId="5AC3CCFB" w14:textId="77777777" w:rsidR="0096758D" w:rsidRDefault="002B7DAC">
            <w:pPr>
              <w:pStyle w:val="TableParagraph"/>
              <w:tabs>
                <w:tab w:val="left" w:pos="4498"/>
              </w:tabs>
              <w:spacing w:before="0" w:line="288" w:lineRule="exact"/>
            </w:pPr>
            <w:r>
              <w:t>Phone number:</w:t>
            </w:r>
            <w:r>
              <w:rPr>
                <w:spacing w:val="61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86" w:type="dxa"/>
          </w:tcPr>
          <w:p w14:paraId="249BA994" w14:textId="77777777" w:rsidR="0096758D" w:rsidRDefault="002B7DAC">
            <w:pPr>
              <w:pStyle w:val="TableParagraph"/>
              <w:tabs>
                <w:tab w:val="left" w:pos="4795"/>
              </w:tabs>
              <w:spacing w:before="0" w:line="288" w:lineRule="exact"/>
              <w:ind w:left="86" w:right="-15"/>
            </w:pPr>
            <w:r>
              <w:t>Fax Number:</w:t>
            </w:r>
            <w:r>
              <w:rPr>
                <w:spacing w:val="61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7CAEBAC" w14:textId="7D78BCBB" w:rsidR="0096758D" w:rsidRDefault="0084097C">
      <w:pPr>
        <w:pStyle w:val="BodyText"/>
        <w:tabs>
          <w:tab w:val="left" w:pos="9534"/>
        </w:tabs>
        <w:spacing w:before="179"/>
        <w:ind w:left="1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00297A77" wp14:editId="608F889C">
                <wp:simplePos x="0" y="0"/>
                <wp:positionH relativeFrom="page">
                  <wp:posOffset>932815</wp:posOffset>
                </wp:positionH>
                <wp:positionV relativeFrom="paragraph">
                  <wp:posOffset>689610</wp:posOffset>
                </wp:positionV>
                <wp:extent cx="314325" cy="262255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custGeom>
                          <a:avLst/>
                          <a:gdLst>
                            <a:gd name="T0" fmla="*/ 313690 w 495"/>
                            <a:gd name="T1" fmla="*/ 712470 h 413"/>
                            <a:gd name="T2" fmla="*/ 290830 w 495"/>
                            <a:gd name="T3" fmla="*/ 712470 h 413"/>
                            <a:gd name="T4" fmla="*/ 290830 w 495"/>
                            <a:gd name="T5" fmla="*/ 929005 h 413"/>
                            <a:gd name="T6" fmla="*/ 0 w 495"/>
                            <a:gd name="T7" fmla="*/ 929005 h 413"/>
                            <a:gd name="T8" fmla="*/ 0 w 495"/>
                            <a:gd name="T9" fmla="*/ 951865 h 413"/>
                            <a:gd name="T10" fmla="*/ 290830 w 495"/>
                            <a:gd name="T11" fmla="*/ 951865 h 413"/>
                            <a:gd name="T12" fmla="*/ 313690 w 495"/>
                            <a:gd name="T13" fmla="*/ 951865 h 413"/>
                            <a:gd name="T14" fmla="*/ 313690 w 495"/>
                            <a:gd name="T15" fmla="*/ 929005 h 413"/>
                            <a:gd name="T16" fmla="*/ 313690 w 495"/>
                            <a:gd name="T17" fmla="*/ 712470 h 413"/>
                            <a:gd name="T18" fmla="*/ 313690 w 495"/>
                            <a:gd name="T19" fmla="*/ 689610 h 413"/>
                            <a:gd name="T20" fmla="*/ 0 w 495"/>
                            <a:gd name="T21" fmla="*/ 689610 h 413"/>
                            <a:gd name="T22" fmla="*/ 0 w 495"/>
                            <a:gd name="T23" fmla="*/ 712470 h 413"/>
                            <a:gd name="T24" fmla="*/ 313690 w 495"/>
                            <a:gd name="T25" fmla="*/ 712470 h 413"/>
                            <a:gd name="T26" fmla="*/ 313690 w 495"/>
                            <a:gd name="T27" fmla="*/ 689610 h 41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95" h="413">
                              <a:moveTo>
                                <a:pt x="494" y="36"/>
                              </a:moveTo>
                              <a:lnTo>
                                <a:pt x="458" y="36"/>
                              </a:lnTo>
                              <a:lnTo>
                                <a:pt x="458" y="377"/>
                              </a:lnTo>
                              <a:lnTo>
                                <a:pt x="0" y="377"/>
                              </a:lnTo>
                              <a:lnTo>
                                <a:pt x="0" y="413"/>
                              </a:lnTo>
                              <a:lnTo>
                                <a:pt x="458" y="413"/>
                              </a:lnTo>
                              <a:lnTo>
                                <a:pt x="494" y="413"/>
                              </a:lnTo>
                              <a:lnTo>
                                <a:pt x="494" y="377"/>
                              </a:lnTo>
                              <a:lnTo>
                                <a:pt x="494" y="36"/>
                              </a:lnTo>
                              <a:close/>
                              <a:moveTo>
                                <a:pt x="494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494" y="36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E12520" id="docshape2" o:spid="_x0000_s1026" style="position:absolute;margin-left:73.45pt;margin-top:54.3pt;width:24.75pt;height:20.6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" path="m494,36r-36,l458,377,,377r,36l458,413r36,l494,377r,-341xm494,l,,,36r494,l494,xe" fillcolor="black" stroked="f">
                <v:path arrowok="t" o:connecttype="custom" o:connectlocs="199193150,452418450;184677050,452418450;184677050,589918175;0,589918175;0,604434275;184677050,604434275;199193150,604434275;199193150,589918175;199193150,452418450;199193150,437902350;0,437902350;0,452418450;199193150,452418450;199193150,437902350" o:connectangles="0,0,0,0,0,0,0,0,0,0,0,0,0,0"/>
                <w10:wrap anchorx="page"/>
              </v:shape>
            </w:pict>
          </mc:Fallback>
        </mc:AlternateContent>
      </w:r>
      <w:r w:rsidR="002B7DAC">
        <w:t>E-mail:</w:t>
      </w:r>
      <w:r w:rsidR="002B7DAC">
        <w:rPr>
          <w:spacing w:val="61"/>
        </w:rPr>
        <w:t xml:space="preserve"> </w:t>
      </w:r>
      <w:r w:rsidR="002B7DAC">
        <w:rPr>
          <w:u w:val="single"/>
        </w:rPr>
        <w:tab/>
      </w:r>
    </w:p>
    <w:p w14:paraId="6EC017C0" w14:textId="77777777" w:rsidR="0096758D" w:rsidRDefault="0096758D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6"/>
      </w:tblGrid>
      <w:tr w:rsidR="0096758D" w14:paraId="191E9CC6" w14:textId="77777777">
        <w:trPr>
          <w:trHeight w:val="364"/>
        </w:trPr>
        <w:tc>
          <w:tcPr>
            <w:tcW w:w="3976" w:type="dxa"/>
          </w:tcPr>
          <w:p w14:paraId="5A5C11AA" w14:textId="2F189AE2" w:rsidR="0096758D" w:rsidRDefault="002B7DAC">
            <w:pPr>
              <w:pStyle w:val="TableParagraph"/>
              <w:ind w:left="60"/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followin</w:t>
            </w:r>
            <w:r w:rsidR="00536BD5">
              <w:rPr>
                <w:spacing w:val="-2"/>
              </w:rPr>
              <w:t>g</w:t>
            </w:r>
          </w:p>
        </w:tc>
      </w:tr>
      <w:tr w:rsidR="0096758D" w14:paraId="2A6E12D5" w14:textId="77777777">
        <w:trPr>
          <w:trHeight w:val="866"/>
        </w:trPr>
        <w:tc>
          <w:tcPr>
            <w:tcW w:w="3976" w:type="dxa"/>
            <w:tcBorders>
              <w:left w:val="single" w:sz="18" w:space="0" w:color="000000"/>
            </w:tcBorders>
          </w:tcPr>
          <w:p w14:paraId="46710EA1" w14:textId="77777777" w:rsidR="0096758D" w:rsidRDefault="002B7DAC">
            <w:pPr>
              <w:pStyle w:val="TableParagraph"/>
              <w:spacing w:before="13"/>
              <w:ind w:left="725"/>
            </w:pPr>
            <w:r>
              <w:t>Non-exempt</w:t>
            </w:r>
            <w:r>
              <w:rPr>
                <w:spacing w:val="-8"/>
              </w:rPr>
              <w:t xml:space="preserve"> </w:t>
            </w:r>
            <w:r>
              <w:t>salaried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employee.</w:t>
            </w:r>
          </w:p>
          <w:p w14:paraId="7A4B00E4" w14:textId="77777777" w:rsidR="0096758D" w:rsidRDefault="002B7DAC">
            <w:pPr>
              <w:pStyle w:val="TableParagraph"/>
              <w:spacing w:before="183"/>
              <w:ind w:left="661"/>
            </w:pPr>
            <w:r>
              <w:t>Exempt</w:t>
            </w:r>
            <w:r>
              <w:rPr>
                <w:spacing w:val="-7"/>
              </w:rPr>
              <w:t xml:space="preserve"> </w:t>
            </w:r>
            <w:r>
              <w:t>salaried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employee.</w:t>
            </w:r>
          </w:p>
        </w:tc>
      </w:tr>
    </w:tbl>
    <w:p w14:paraId="5BD52D59" w14:textId="5FF2C5EF" w:rsidR="0096758D" w:rsidRDefault="0084097C">
      <w:pPr>
        <w:pStyle w:val="BodyText"/>
        <w:spacing w:before="199"/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40D05D6C" wp14:editId="05C48A1A">
                <wp:simplePos x="0" y="0"/>
                <wp:positionH relativeFrom="page">
                  <wp:posOffset>932815</wp:posOffset>
                </wp:positionH>
                <wp:positionV relativeFrom="paragraph">
                  <wp:posOffset>-250190</wp:posOffset>
                </wp:positionV>
                <wp:extent cx="314325" cy="26225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2255"/>
                        </a:xfrm>
                        <a:custGeom>
                          <a:avLst/>
                          <a:gdLst>
                            <a:gd name="T0" fmla="*/ 313690 w 495"/>
                            <a:gd name="T1" fmla="*/ -250190 h 413"/>
                            <a:gd name="T2" fmla="*/ 0 w 495"/>
                            <a:gd name="T3" fmla="*/ -250190 h 413"/>
                            <a:gd name="T4" fmla="*/ 0 w 495"/>
                            <a:gd name="T5" fmla="*/ -227330 h 413"/>
                            <a:gd name="T6" fmla="*/ 290830 w 495"/>
                            <a:gd name="T7" fmla="*/ -227330 h 413"/>
                            <a:gd name="T8" fmla="*/ 290830 w 495"/>
                            <a:gd name="T9" fmla="*/ -10795 h 413"/>
                            <a:gd name="T10" fmla="*/ 0 w 495"/>
                            <a:gd name="T11" fmla="*/ -10795 h 413"/>
                            <a:gd name="T12" fmla="*/ 0 w 495"/>
                            <a:gd name="T13" fmla="*/ 12065 h 413"/>
                            <a:gd name="T14" fmla="*/ 290830 w 495"/>
                            <a:gd name="T15" fmla="*/ 12065 h 413"/>
                            <a:gd name="T16" fmla="*/ 313690 w 495"/>
                            <a:gd name="T17" fmla="*/ 12065 h 413"/>
                            <a:gd name="T18" fmla="*/ 313690 w 495"/>
                            <a:gd name="T19" fmla="*/ -10795 h 413"/>
                            <a:gd name="T20" fmla="*/ 313690 w 495"/>
                            <a:gd name="T21" fmla="*/ -227330 h 413"/>
                            <a:gd name="T22" fmla="*/ 313690 w 495"/>
                            <a:gd name="T23" fmla="*/ -250190 h 413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95" h="413">
                              <a:moveTo>
                                <a:pt x="494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458" y="36"/>
                              </a:lnTo>
                              <a:lnTo>
                                <a:pt x="458" y="377"/>
                              </a:lnTo>
                              <a:lnTo>
                                <a:pt x="0" y="377"/>
                              </a:lnTo>
                              <a:lnTo>
                                <a:pt x="0" y="413"/>
                              </a:lnTo>
                              <a:lnTo>
                                <a:pt x="458" y="413"/>
                              </a:lnTo>
                              <a:lnTo>
                                <a:pt x="494" y="413"/>
                              </a:lnTo>
                              <a:lnTo>
                                <a:pt x="494" y="377"/>
                              </a:lnTo>
                              <a:lnTo>
                                <a:pt x="494" y="36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2BE9C7" id="docshape3" o:spid="_x0000_s1026" style="position:absolute;margin-left:73.45pt;margin-top:-19.7pt;width:24.75pt;height:20.6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" path="m494,l,,,36r458,l458,377,,377r,36l458,413r36,l494,377r,-341l494,xe" fillcolor="black" stroked="f">
                <v:path arrowok="t" o:connecttype="custom" o:connectlocs="199193150,-158870650;0,-158870650;0,-144354550;184677050,-144354550;184677050,-6854825;0,-6854825;0,7661275;184677050,7661275;199193150,7661275;199193150,-6854825;199193150,-144354550;199193150,-15887065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EF1D78C" wp14:editId="02BC82F5">
                <wp:simplePos x="0" y="0"/>
                <wp:positionH relativeFrom="page">
                  <wp:posOffset>909955</wp:posOffset>
                </wp:positionH>
                <wp:positionV relativeFrom="paragraph">
                  <wp:posOffset>106680</wp:posOffset>
                </wp:positionV>
                <wp:extent cx="337185" cy="262255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" cy="262255"/>
                        </a:xfrm>
                        <a:custGeom>
                          <a:avLst/>
                          <a:gdLst>
                            <a:gd name="T0" fmla="*/ 336550 w 531"/>
                            <a:gd name="T1" fmla="*/ 106680 h 413"/>
                            <a:gd name="T2" fmla="*/ 22860 w 531"/>
                            <a:gd name="T3" fmla="*/ 106680 h 413"/>
                            <a:gd name="T4" fmla="*/ 0 w 531"/>
                            <a:gd name="T5" fmla="*/ 106680 h 413"/>
                            <a:gd name="T6" fmla="*/ 0 w 531"/>
                            <a:gd name="T7" fmla="*/ 368935 h 413"/>
                            <a:gd name="T8" fmla="*/ 22860 w 531"/>
                            <a:gd name="T9" fmla="*/ 368935 h 413"/>
                            <a:gd name="T10" fmla="*/ 313690 w 531"/>
                            <a:gd name="T11" fmla="*/ 368935 h 413"/>
                            <a:gd name="T12" fmla="*/ 336550 w 531"/>
                            <a:gd name="T13" fmla="*/ 368935 h 413"/>
                            <a:gd name="T14" fmla="*/ 336550 w 531"/>
                            <a:gd name="T15" fmla="*/ 346075 h 413"/>
                            <a:gd name="T16" fmla="*/ 336550 w 531"/>
                            <a:gd name="T17" fmla="*/ 129540 h 413"/>
                            <a:gd name="T18" fmla="*/ 313690 w 531"/>
                            <a:gd name="T19" fmla="*/ 129540 h 413"/>
                            <a:gd name="T20" fmla="*/ 313690 w 531"/>
                            <a:gd name="T21" fmla="*/ 346075 h 413"/>
                            <a:gd name="T22" fmla="*/ 22860 w 531"/>
                            <a:gd name="T23" fmla="*/ 346075 h 413"/>
                            <a:gd name="T24" fmla="*/ 22860 w 531"/>
                            <a:gd name="T25" fmla="*/ 129540 h 413"/>
                            <a:gd name="T26" fmla="*/ 336550 w 531"/>
                            <a:gd name="T27" fmla="*/ 129540 h 413"/>
                            <a:gd name="T28" fmla="*/ 336550 w 531"/>
                            <a:gd name="T29" fmla="*/ 106680 h 41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31" h="413">
                              <a:moveTo>
                                <a:pt x="530" y="0"/>
                              </a:move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36" y="413"/>
                              </a:lnTo>
                              <a:lnTo>
                                <a:pt x="494" y="413"/>
                              </a:lnTo>
                              <a:lnTo>
                                <a:pt x="530" y="413"/>
                              </a:lnTo>
                              <a:lnTo>
                                <a:pt x="530" y="377"/>
                              </a:lnTo>
                              <a:lnTo>
                                <a:pt x="530" y="36"/>
                              </a:lnTo>
                              <a:lnTo>
                                <a:pt x="494" y="36"/>
                              </a:lnTo>
                              <a:lnTo>
                                <a:pt x="494" y="377"/>
                              </a:lnTo>
                              <a:lnTo>
                                <a:pt x="36" y="377"/>
                              </a:lnTo>
                              <a:lnTo>
                                <a:pt x="36" y="36"/>
                              </a:lnTo>
                              <a:lnTo>
                                <a:pt x="530" y="36"/>
                              </a:lnTo>
                              <a:lnTo>
                                <a:pt x="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F0E93D" id="docshape4" o:spid="_x0000_s1026" style="position:absolute;margin-left:71.65pt;margin-top:8.4pt;width:26.55pt;height:20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" path="m530,l36,,,,,413r36,l494,413r36,l530,377r,-341l494,36r,341l36,377,36,36r494,l530,xe" fillcolor="black" stroked="f">
                <v:path arrowok="t" o:connecttype="custom" o:connectlocs="213709250,67741800;14516100,67741800;0,67741800;0,234273725;14516100,234273725;199193150,234273725;213709250,234273725;213709250,219757625;213709250,82257900;199193150,82257900;199193150,219757625;14516100,219757625;14516100,82257900;213709250,82257900;213709250,6774180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29F94E" wp14:editId="2CB2F47B">
                <wp:simplePos x="0" y="0"/>
                <wp:positionH relativeFrom="page">
                  <wp:posOffset>913130</wp:posOffset>
                </wp:positionH>
                <wp:positionV relativeFrom="paragraph">
                  <wp:posOffset>2915920</wp:posOffset>
                </wp:positionV>
                <wp:extent cx="2774315" cy="129222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0"/>
                              <w:gridCol w:w="3549"/>
                            </w:tblGrid>
                            <w:tr w:rsidR="0096758D" w14:paraId="3A83818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369" w:type="dxa"/>
                                  <w:gridSpan w:val="2"/>
                                </w:tcPr>
                                <w:p w14:paraId="41C4EB4B" w14:textId="5F23BA00" w:rsidR="0096758D" w:rsidRDefault="00F32CA3">
                                  <w:pPr>
                                    <w:pStyle w:val="TableParagraph"/>
                                    <w:spacing w:before="5" w:line="245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Jeff Stolz</w:t>
                                  </w:r>
                                  <w:r w:rsidR="002B7DAC"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  <w:r w:rsidR="002B7DAC">
                                    <w:rPr>
                                      <w:b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 w:rsidR="002B7DAC">
                                    <w:rPr>
                                      <w:b/>
                                      <w:sz w:val="18"/>
                                    </w:rPr>
                                    <w:t>Nominations</w:t>
                                  </w:r>
                                  <w:r w:rsidR="002B7DAC">
                                    <w:rPr>
                                      <w:b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 w:rsidR="002B7DAC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Committee</w:t>
                                  </w:r>
                                </w:p>
                              </w:tc>
                            </w:tr>
                            <w:tr w:rsidR="0096758D" w14:paraId="45B9CB6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369" w:type="dxa"/>
                                  <w:gridSpan w:val="2"/>
                                </w:tcPr>
                                <w:p w14:paraId="620DC7E0" w14:textId="77777777" w:rsidR="0096758D" w:rsidRDefault="002B7DAC">
                                  <w:pPr>
                                    <w:pStyle w:val="TableParagraph"/>
                                    <w:spacing w:before="18" w:line="25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VPPPA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Region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6758D" w14:paraId="1E0B481E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4369" w:type="dxa"/>
                                  <w:gridSpan w:val="2"/>
                                </w:tcPr>
                                <w:p w14:paraId="03BDA90F" w14:textId="781D8391" w:rsidR="0096758D" w:rsidRDefault="00F32CA3">
                                  <w:pPr>
                                    <w:pStyle w:val="TableParagraph"/>
                                    <w:spacing w:before="23" w:line="245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c/o Raytheon Technologies</w:t>
                                  </w:r>
                                </w:p>
                              </w:tc>
                            </w:tr>
                            <w:tr w:rsidR="0096758D" w14:paraId="23704807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369" w:type="dxa"/>
                                  <w:gridSpan w:val="2"/>
                                </w:tcPr>
                                <w:p w14:paraId="31DA6C0F" w14:textId="7CEDF6D2" w:rsidR="0096758D" w:rsidRDefault="00F32CA3">
                                  <w:pPr>
                                    <w:pStyle w:val="TableParagraph"/>
                                    <w:spacing w:before="18" w:line="245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350 Lowell Street</w:t>
                                  </w:r>
                                </w:p>
                              </w:tc>
                            </w:tr>
                            <w:tr w:rsidR="0096758D" w14:paraId="6D85EF53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369" w:type="dxa"/>
                                  <w:gridSpan w:val="2"/>
                                </w:tcPr>
                                <w:p w14:paraId="25880073" w14:textId="226F299A" w:rsidR="0096758D" w:rsidRDefault="00F32CA3" w:rsidP="00F32CA3">
                                  <w:pPr>
                                    <w:pStyle w:val="TableParagraph"/>
                                    <w:spacing w:before="18" w:line="245" w:lineRule="exact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Andover</w:t>
                                  </w:r>
                                  <w:r w:rsidR="002B7DAC"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  <w:r w:rsidR="002B7DAC">
                                    <w:rPr>
                                      <w:b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 w:rsidR="002B7DAC">
                                    <w:rPr>
                                      <w:b/>
                                      <w:sz w:val="18"/>
                                    </w:rPr>
                                    <w:t>MA.</w:t>
                                  </w:r>
                                  <w:r w:rsidR="002B7DAC">
                                    <w:rPr>
                                      <w:b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 w:rsidR="002B7DAC"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810</w:t>
                                  </w:r>
                                </w:p>
                              </w:tc>
                            </w:tr>
                            <w:tr w:rsidR="0096758D" w14:paraId="6A65CDDF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369" w:type="dxa"/>
                                  <w:gridSpan w:val="2"/>
                                </w:tcPr>
                                <w:p w14:paraId="463B4228" w14:textId="5D566B2E" w:rsidR="0096758D" w:rsidRDefault="002B7DAC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Phone: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w w:val="1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 w:rsidR="00F32CA3">
                                    <w:rPr>
                                      <w:b/>
                                      <w:sz w:val="18"/>
                                    </w:rPr>
                                    <w:t>978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 w:rsidR="004552E7">
                                    <w:rPr>
                                      <w:b/>
                                      <w:sz w:val="18"/>
                                    </w:rPr>
                                    <w:t>490</w:t>
                                  </w:r>
                                  <w:r w:rsidR="00F32CA3">
                                    <w:rPr>
                                      <w:b/>
                                      <w:sz w:val="18"/>
                                    </w:rPr>
                                    <w:t>-</w:t>
                                  </w:r>
                                  <w:r w:rsidR="004552E7">
                                    <w:rPr>
                                      <w:b/>
                                      <w:sz w:val="18"/>
                                    </w:rPr>
                                    <w:t>0765</w:t>
                                  </w:r>
                                </w:p>
                              </w:tc>
                            </w:tr>
                            <w:tr w:rsidR="0096758D" w14:paraId="08EEC34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5E97DFF1" w14:textId="77777777" w:rsidR="0096758D" w:rsidRDefault="002B7DAC">
                                  <w:pPr>
                                    <w:pStyle w:val="TableParagraph"/>
                                    <w:spacing w:before="5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549" w:type="dxa"/>
                                </w:tcPr>
                                <w:p w14:paraId="03770B07" w14:textId="024C4665" w:rsidR="0096758D" w:rsidRDefault="00000000">
                                  <w:pPr>
                                    <w:pStyle w:val="TableParagraph"/>
                                    <w:spacing w:before="24" w:line="287" w:lineRule="exact"/>
                                    <w:ind w:left="223"/>
                                  </w:pPr>
                                  <w:hyperlink r:id="rId8">
                                    <w:r w:rsidR="00F32CA3">
                                      <w:rPr>
                                        <w:color w:val="0000FF"/>
                                        <w:spacing w:val="-2"/>
                                        <w:u w:val="single" w:color="0000FF"/>
                                      </w:rPr>
                                      <w:t>Jeff.Stolz@RTX.com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4AC6CD1E" w14:textId="77777777" w:rsidR="0096758D" w:rsidRDefault="009675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9F94E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1.9pt;margin-top:229.6pt;width:218.45pt;height:101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0"/>
                        <w:gridCol w:w="3549"/>
                      </w:tblGrid>
                      <w:tr w:rsidR="0096758D" w14:paraId="3A83818D" w14:textId="77777777">
                        <w:trPr>
                          <w:trHeight w:val="270"/>
                        </w:trPr>
                        <w:tc>
                          <w:tcPr>
                            <w:tcW w:w="4369" w:type="dxa"/>
                            <w:gridSpan w:val="2"/>
                          </w:tcPr>
                          <w:p w14:paraId="41C4EB4B" w14:textId="5F23BA00" w:rsidR="0096758D" w:rsidRDefault="00F32CA3">
                            <w:pPr>
                              <w:pStyle w:val="TableParagraph"/>
                              <w:spacing w:before="5" w:line="245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Jeff Stolz</w:t>
                            </w:r>
                            <w:r w:rsidR="002B7DAC">
                              <w:rPr>
                                <w:b/>
                                <w:sz w:val="18"/>
                              </w:rPr>
                              <w:t>,</w:t>
                            </w:r>
                            <w:r w:rsidR="002B7DAC">
                              <w:rPr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="002B7DAC">
                              <w:rPr>
                                <w:b/>
                                <w:sz w:val="18"/>
                              </w:rPr>
                              <w:t>Nominations</w:t>
                            </w:r>
                            <w:r w:rsidR="002B7DAC">
                              <w:rPr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="002B7DAC">
                              <w:rPr>
                                <w:b/>
                                <w:spacing w:val="-2"/>
                                <w:sz w:val="18"/>
                              </w:rPr>
                              <w:t>Committee</w:t>
                            </w:r>
                          </w:p>
                        </w:tc>
                      </w:tr>
                      <w:tr w:rsidR="0096758D" w14:paraId="45B9CB6B" w14:textId="77777777">
                        <w:trPr>
                          <w:trHeight w:val="288"/>
                        </w:trPr>
                        <w:tc>
                          <w:tcPr>
                            <w:tcW w:w="4369" w:type="dxa"/>
                            <w:gridSpan w:val="2"/>
                          </w:tcPr>
                          <w:p w14:paraId="620DC7E0" w14:textId="77777777" w:rsidR="0096758D" w:rsidRDefault="002B7DAC">
                            <w:pPr>
                              <w:pStyle w:val="TableParagraph"/>
                              <w:spacing w:before="18" w:line="25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VPPPA</w:t>
                            </w:r>
                            <w:r>
                              <w:rPr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96758D" w14:paraId="1E0B481E" w14:textId="77777777">
                        <w:trPr>
                          <w:trHeight w:val="288"/>
                        </w:trPr>
                        <w:tc>
                          <w:tcPr>
                            <w:tcW w:w="4369" w:type="dxa"/>
                            <w:gridSpan w:val="2"/>
                          </w:tcPr>
                          <w:p w14:paraId="03BDA90F" w14:textId="781D8391" w:rsidR="0096758D" w:rsidRDefault="00F32CA3">
                            <w:pPr>
                              <w:pStyle w:val="TableParagraph"/>
                              <w:spacing w:before="23" w:line="245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c/o Raytheon Technologies</w:t>
                            </w:r>
                          </w:p>
                        </w:tc>
                      </w:tr>
                      <w:tr w:rsidR="0096758D" w14:paraId="23704807" w14:textId="77777777">
                        <w:trPr>
                          <w:trHeight w:val="283"/>
                        </w:trPr>
                        <w:tc>
                          <w:tcPr>
                            <w:tcW w:w="4369" w:type="dxa"/>
                            <w:gridSpan w:val="2"/>
                          </w:tcPr>
                          <w:p w14:paraId="31DA6C0F" w14:textId="7CEDF6D2" w:rsidR="0096758D" w:rsidRDefault="00F32CA3">
                            <w:pPr>
                              <w:pStyle w:val="TableParagraph"/>
                              <w:spacing w:before="18" w:line="245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350 Lowell Street</w:t>
                            </w:r>
                          </w:p>
                        </w:tc>
                      </w:tr>
                      <w:tr w:rsidR="0096758D" w14:paraId="6D85EF53" w14:textId="77777777">
                        <w:trPr>
                          <w:trHeight w:val="283"/>
                        </w:trPr>
                        <w:tc>
                          <w:tcPr>
                            <w:tcW w:w="4369" w:type="dxa"/>
                            <w:gridSpan w:val="2"/>
                          </w:tcPr>
                          <w:p w14:paraId="25880073" w14:textId="226F299A" w:rsidR="0096758D" w:rsidRDefault="00F32CA3" w:rsidP="00F32CA3">
                            <w:pPr>
                              <w:pStyle w:val="TableParagraph"/>
                              <w:spacing w:before="18" w:line="245" w:lineRule="exact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Andover</w:t>
                            </w:r>
                            <w:r w:rsidR="002B7DAC">
                              <w:rPr>
                                <w:b/>
                                <w:sz w:val="18"/>
                              </w:rPr>
                              <w:t>,</w:t>
                            </w:r>
                            <w:r w:rsidR="002B7DAC">
                              <w:rPr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="002B7DAC">
                              <w:rPr>
                                <w:b/>
                                <w:sz w:val="18"/>
                              </w:rPr>
                              <w:t>MA.</w:t>
                            </w:r>
                            <w:r w:rsidR="002B7DAC">
                              <w:rPr>
                                <w:b/>
                                <w:spacing w:val="7"/>
                                <w:sz w:val="18"/>
                              </w:rPr>
                              <w:t xml:space="preserve"> </w:t>
                            </w:r>
                            <w:r w:rsidR="002B7DAC">
                              <w:rPr>
                                <w:b/>
                                <w:spacing w:val="-2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810</w:t>
                            </w:r>
                          </w:p>
                        </w:tc>
                      </w:tr>
                      <w:tr w:rsidR="0096758D" w14:paraId="6A65CDDF" w14:textId="77777777">
                        <w:trPr>
                          <w:trHeight w:val="293"/>
                        </w:trPr>
                        <w:tc>
                          <w:tcPr>
                            <w:tcW w:w="4369" w:type="dxa"/>
                            <w:gridSpan w:val="2"/>
                          </w:tcPr>
                          <w:p w14:paraId="463B4228" w14:textId="5D566B2E" w:rsidR="0096758D" w:rsidRDefault="002B7DAC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Phone:</w:t>
                            </w:r>
                            <w:r>
                              <w:rPr>
                                <w:b/>
                                <w:spacing w:val="50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 w:rsidR="00F32CA3">
                              <w:rPr>
                                <w:b/>
                                <w:sz w:val="18"/>
                              </w:rPr>
                              <w:t>978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="004552E7">
                              <w:rPr>
                                <w:b/>
                                <w:sz w:val="18"/>
                              </w:rPr>
                              <w:t>490</w:t>
                            </w:r>
                            <w:r w:rsidR="00F32CA3">
                              <w:rPr>
                                <w:b/>
                                <w:sz w:val="18"/>
                              </w:rPr>
                              <w:t>-</w:t>
                            </w:r>
                            <w:r w:rsidR="004552E7">
                              <w:rPr>
                                <w:b/>
                                <w:sz w:val="18"/>
                              </w:rPr>
                              <w:t>0765</w:t>
                            </w:r>
                          </w:p>
                        </w:tc>
                      </w:tr>
                      <w:tr w:rsidR="0096758D" w14:paraId="08EEC34B" w14:textId="77777777">
                        <w:trPr>
                          <w:trHeight w:val="330"/>
                        </w:trPr>
                        <w:tc>
                          <w:tcPr>
                            <w:tcW w:w="820" w:type="dxa"/>
                          </w:tcPr>
                          <w:p w14:paraId="5E97DFF1" w14:textId="77777777" w:rsidR="0096758D" w:rsidRDefault="002B7DAC">
                            <w:pPr>
                              <w:pStyle w:val="TableParagraph"/>
                              <w:spacing w:before="5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549" w:type="dxa"/>
                          </w:tcPr>
                          <w:p w14:paraId="03770B07" w14:textId="024C4665" w:rsidR="0096758D" w:rsidRDefault="00000000">
                            <w:pPr>
                              <w:pStyle w:val="TableParagraph"/>
                              <w:spacing w:before="24" w:line="287" w:lineRule="exact"/>
                              <w:ind w:left="223"/>
                            </w:pPr>
                            <w:hyperlink r:id="rId9">
                              <w:r w:rsidR="00F32CA3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Jeff.Stolz@RTX.com</w:t>
                              </w:r>
                            </w:hyperlink>
                          </w:p>
                        </w:tc>
                      </w:tr>
                    </w:tbl>
                    <w:p w14:paraId="4AC6CD1E" w14:textId="77777777" w:rsidR="0096758D" w:rsidRDefault="0096758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7DAC">
        <w:t>Union</w:t>
      </w:r>
      <w:r w:rsidR="002B7DAC">
        <w:rPr>
          <w:spacing w:val="-3"/>
        </w:rPr>
        <w:t xml:space="preserve"> </w:t>
      </w:r>
      <w:r w:rsidR="002B7DAC">
        <w:rPr>
          <w:spacing w:val="-2"/>
        </w:rPr>
        <w:t>employee</w:t>
      </w:r>
    </w:p>
    <w:p w14:paraId="1C39A379" w14:textId="77777777" w:rsidR="0096758D" w:rsidRDefault="0096758D">
      <w:pPr>
        <w:pStyle w:val="BodyText"/>
        <w:spacing w:before="3"/>
        <w:rPr>
          <w:sz w:val="18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96758D" w14:paraId="5FA5EC0B" w14:textId="77777777">
        <w:trPr>
          <w:trHeight w:val="347"/>
        </w:trPr>
        <w:tc>
          <w:tcPr>
            <w:tcW w:w="9206" w:type="dxa"/>
          </w:tcPr>
          <w:p w14:paraId="6A412143" w14:textId="77777777" w:rsidR="0096758D" w:rsidRDefault="002B7DAC">
            <w:pPr>
              <w:pStyle w:val="TableParagraph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signed</w:t>
            </w:r>
            <w:r>
              <w:rPr>
                <w:spacing w:val="-5"/>
              </w:rPr>
              <w:t xml:space="preserve"> </w:t>
            </w:r>
            <w:r>
              <w:t>commitment</w:t>
            </w:r>
            <w:r>
              <w:rPr>
                <w:spacing w:val="-6"/>
              </w:rPr>
              <w:t xml:space="preserve"> </w:t>
            </w:r>
            <w:r>
              <w:t>letter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supervisor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attached.</w:t>
            </w:r>
          </w:p>
        </w:tc>
      </w:tr>
      <w:tr w:rsidR="0096758D" w14:paraId="43854A23" w14:textId="77777777">
        <w:trPr>
          <w:trHeight w:val="376"/>
        </w:trPr>
        <w:tc>
          <w:tcPr>
            <w:tcW w:w="9206" w:type="dxa"/>
          </w:tcPr>
          <w:p w14:paraId="7B5D40A1" w14:textId="77777777" w:rsidR="0096758D" w:rsidRDefault="002B7DAC">
            <w:pPr>
              <w:pStyle w:val="TableParagraph"/>
              <w:spacing w:before="40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bio</w:t>
            </w:r>
            <w:r>
              <w:rPr>
                <w:spacing w:val="-3"/>
              </w:rPr>
              <w:t xml:space="preserve"> </w:t>
            </w:r>
            <w:r>
              <w:t>summary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attached.</w:t>
            </w:r>
          </w:p>
        </w:tc>
      </w:tr>
      <w:tr w:rsidR="0096758D" w14:paraId="5507EDF4" w14:textId="77777777">
        <w:trPr>
          <w:trHeight w:val="300"/>
        </w:trPr>
        <w:tc>
          <w:tcPr>
            <w:tcW w:w="9206" w:type="dxa"/>
          </w:tcPr>
          <w:p w14:paraId="6B79FF0C" w14:textId="77777777" w:rsidR="0096758D" w:rsidRDefault="0096758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23A6380" w14:textId="1ED3DDED" w:rsidR="0096758D" w:rsidRDefault="0084097C">
            <w:pPr>
              <w:pStyle w:val="TableParagraph"/>
              <w:spacing w:before="0" w:line="20" w:lineRule="exact"/>
              <w:ind w:left="179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8D41B1" wp14:editId="1E8CE903">
                      <wp:extent cx="5732145" cy="13335"/>
                      <wp:effectExtent l="15875" t="5080" r="14605" b="635"/>
                      <wp:docPr id="2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32145" cy="13335"/>
                                <a:chOff x="0" y="0"/>
                                <a:chExt cx="9027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0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2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65E3F7D" id="docshapegroup6" o:spid="_x0000_s1026" style="width:451.35pt;height:1.05pt;mso-position-horizontal-relative:char;mso-position-vertical-relative:line" coordsize="90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">
                      <v:line id="Line 3" o:spid="_x0000_s1027" style="position:absolute;visibility:visible;mso-wrap-style:square" from="0,10" to="9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" strokeweight=".35356mm"/>
                      <w10:anchorlock/>
                    </v:group>
                  </w:pict>
                </mc:Fallback>
              </mc:AlternateContent>
            </w:r>
          </w:p>
        </w:tc>
      </w:tr>
    </w:tbl>
    <w:p w14:paraId="2C409C48" w14:textId="77777777" w:rsidR="0096758D" w:rsidRDefault="0096758D">
      <w:pPr>
        <w:pStyle w:val="BodyText"/>
        <w:spacing w:before="13"/>
        <w:rPr>
          <w:sz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3"/>
        <w:gridCol w:w="3594"/>
      </w:tblGrid>
      <w:tr w:rsidR="0096758D" w14:paraId="0034981F" w14:textId="77777777">
        <w:trPr>
          <w:trHeight w:val="307"/>
        </w:trPr>
        <w:tc>
          <w:tcPr>
            <w:tcW w:w="5733" w:type="dxa"/>
          </w:tcPr>
          <w:p w14:paraId="45B84C8C" w14:textId="77777777" w:rsidR="0096758D" w:rsidRDefault="002B7DAC">
            <w:pPr>
              <w:pStyle w:val="TableParagraph"/>
              <w:tabs>
                <w:tab w:val="left" w:pos="5723"/>
              </w:tabs>
              <w:spacing w:line="287" w:lineRule="exact"/>
            </w:pPr>
            <w:r>
              <w:t>Signed:</w:t>
            </w:r>
            <w:r>
              <w:rPr>
                <w:spacing w:val="61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94" w:type="dxa"/>
          </w:tcPr>
          <w:p w14:paraId="4A5D8142" w14:textId="77777777" w:rsidR="0096758D" w:rsidRDefault="002B7DAC">
            <w:pPr>
              <w:pStyle w:val="TableParagraph"/>
              <w:tabs>
                <w:tab w:val="left" w:pos="3603"/>
              </w:tabs>
              <w:spacing w:line="287" w:lineRule="exact"/>
              <w:ind w:left="68" w:right="-15"/>
            </w:pPr>
            <w:r>
              <w:rPr>
                <w:spacing w:val="-2"/>
              </w:rPr>
              <w:t>Date:</w:t>
            </w:r>
            <w:r>
              <w:rPr>
                <w:u w:val="single"/>
              </w:rPr>
              <w:tab/>
            </w:r>
          </w:p>
        </w:tc>
      </w:tr>
    </w:tbl>
    <w:p w14:paraId="7CBC9A40" w14:textId="77777777" w:rsidR="0096758D" w:rsidRDefault="0096758D">
      <w:pPr>
        <w:pStyle w:val="BodyText"/>
        <w:spacing w:before="3"/>
        <w:rPr>
          <w:sz w:val="18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4"/>
      </w:tblGrid>
      <w:tr w:rsidR="0096758D" w14:paraId="5FAF50D8" w14:textId="77777777">
        <w:trPr>
          <w:trHeight w:val="342"/>
        </w:trPr>
        <w:tc>
          <w:tcPr>
            <w:tcW w:w="9024" w:type="dxa"/>
          </w:tcPr>
          <w:p w14:paraId="6A7683E8" w14:textId="527DB313" w:rsidR="0096758D" w:rsidRDefault="002B7DAC">
            <w:pPr>
              <w:pStyle w:val="TableParagraph"/>
              <w:ind w:left="72" w:right="72"/>
              <w:jc w:val="center"/>
            </w:pPr>
            <w:r>
              <w:t>This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returned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 w:rsidR="00C94A85">
              <w:t>March</w:t>
            </w:r>
            <w:r w:rsidR="00F32CA3">
              <w:t xml:space="preserve"> 2</w:t>
            </w:r>
            <w:r w:rsidR="00C94A85">
              <w:t>2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202</w:t>
            </w:r>
            <w:r w:rsidR="00C94A85">
              <w:t>4</w:t>
            </w:r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receipt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form,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will</w:t>
            </w:r>
          </w:p>
        </w:tc>
      </w:tr>
      <w:tr w:rsidR="0096758D" w14:paraId="6F8330C2" w14:textId="77777777">
        <w:trPr>
          <w:trHeight w:val="342"/>
        </w:trPr>
        <w:tc>
          <w:tcPr>
            <w:tcW w:w="9024" w:type="dxa"/>
          </w:tcPr>
          <w:p w14:paraId="63BD4815" w14:textId="77777777" w:rsidR="0096758D" w:rsidRDefault="002B7DAC">
            <w:pPr>
              <w:pStyle w:val="TableParagraph"/>
              <w:spacing w:before="35" w:line="287" w:lineRule="exact"/>
              <w:ind w:left="72" w:right="72"/>
              <w:jc w:val="center"/>
            </w:pPr>
            <w:r>
              <w:t>e-mail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Nomination</w:t>
            </w:r>
            <w:r>
              <w:rPr>
                <w:spacing w:val="-6"/>
              </w:rPr>
              <w:t xml:space="preserve"> </w:t>
            </w:r>
            <w:r>
              <w:t>Acceptance</w:t>
            </w:r>
            <w:r>
              <w:rPr>
                <w:spacing w:val="-6"/>
              </w:rPr>
              <w:t xml:space="preserve"> </w:t>
            </w:r>
            <w:r>
              <w:t>Letter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nominee.</w:t>
            </w:r>
          </w:p>
        </w:tc>
      </w:tr>
    </w:tbl>
    <w:p w14:paraId="16F2683B" w14:textId="77777777" w:rsidR="0096758D" w:rsidRDefault="0096758D">
      <w:pPr>
        <w:pStyle w:val="BodyText"/>
        <w:spacing w:before="4"/>
        <w:rPr>
          <w:sz w:val="18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7"/>
      </w:tblGrid>
      <w:tr w:rsidR="0096758D" w14:paraId="3B7759D4" w14:textId="77777777">
        <w:trPr>
          <w:trHeight w:val="342"/>
        </w:trPr>
        <w:tc>
          <w:tcPr>
            <w:tcW w:w="8977" w:type="dxa"/>
          </w:tcPr>
          <w:p w14:paraId="6C956CAF" w14:textId="77777777" w:rsidR="0096758D" w:rsidRDefault="002B7DAC">
            <w:pPr>
              <w:pStyle w:val="TableParagraph"/>
              <w:ind w:left="65" w:right="65"/>
              <w:jc w:val="center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wish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nominate</w:t>
            </w:r>
            <w:r>
              <w:rPr>
                <w:spacing w:val="-5"/>
              </w:rPr>
              <w:t xml:space="preserve"> </w:t>
            </w:r>
            <w:r>
              <w:t>yourself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someone</w:t>
            </w:r>
            <w:r>
              <w:rPr>
                <w:spacing w:val="-5"/>
              </w:rPr>
              <w:t xml:space="preserve"> </w:t>
            </w:r>
            <w:r>
              <w:t>else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position,</w:t>
            </w:r>
            <w:r>
              <w:rPr>
                <w:spacing w:val="-6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complete</w:t>
            </w:r>
          </w:p>
        </w:tc>
      </w:tr>
      <w:tr w:rsidR="0096758D" w14:paraId="4E7A67A5" w14:textId="77777777">
        <w:trPr>
          <w:trHeight w:val="342"/>
        </w:trPr>
        <w:tc>
          <w:tcPr>
            <w:tcW w:w="8977" w:type="dxa"/>
          </w:tcPr>
          <w:p w14:paraId="6CBDF55A" w14:textId="77777777" w:rsidR="0096758D" w:rsidRDefault="002B7DAC">
            <w:pPr>
              <w:pStyle w:val="TableParagraph"/>
              <w:spacing w:before="35" w:line="287" w:lineRule="exact"/>
              <w:ind w:left="137" w:right="65"/>
              <w:jc w:val="center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return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to:</w:t>
            </w:r>
          </w:p>
        </w:tc>
      </w:tr>
    </w:tbl>
    <w:p w14:paraId="48E6F8C9" w14:textId="77777777" w:rsidR="0096758D" w:rsidRDefault="002B7DAC">
      <w:pPr>
        <w:pStyle w:val="BodyText"/>
        <w:spacing w:before="13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74B76D4" wp14:editId="651A6C98">
            <wp:simplePos x="0" y="0"/>
            <wp:positionH relativeFrom="page">
              <wp:posOffset>4857465</wp:posOffset>
            </wp:positionH>
            <wp:positionV relativeFrom="paragraph">
              <wp:posOffset>244715</wp:posOffset>
            </wp:positionV>
            <wp:extent cx="1099411" cy="1097280"/>
            <wp:effectExtent l="0" t="0" r="0" b="0"/>
            <wp:wrapTopAndBottom/>
            <wp:docPr id="1" name="image1.jpeg" descr="Region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41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31AAC" w14:textId="77777777" w:rsidR="0096758D" w:rsidRDefault="002B7DAC">
      <w:pPr>
        <w:pStyle w:val="BodyText"/>
        <w:spacing w:before="163"/>
        <w:ind w:left="5784"/>
      </w:pPr>
      <w:r>
        <w:rPr>
          <w:color w:val="000080"/>
        </w:rPr>
        <w:t>"The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Best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3"/>
        </w:rPr>
        <w:t xml:space="preserve"> </w:t>
      </w:r>
      <w:r>
        <w:rPr>
          <w:color w:val="000080"/>
          <w:spacing w:val="-2"/>
        </w:rPr>
        <w:t>Northeast!"</w:t>
      </w:r>
    </w:p>
    <w:sectPr w:rsidR="0096758D">
      <w:type w:val="continuous"/>
      <w:pgSz w:w="12240" w:h="15840"/>
      <w:pgMar w:top="660" w:right="12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9227" w14:textId="77777777" w:rsidR="00452C4D" w:rsidRDefault="00452C4D" w:rsidP="0084097C">
      <w:r>
        <w:separator/>
      </w:r>
    </w:p>
  </w:endnote>
  <w:endnote w:type="continuationSeparator" w:id="0">
    <w:p w14:paraId="1438C572" w14:textId="77777777" w:rsidR="00452C4D" w:rsidRDefault="00452C4D" w:rsidP="0084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C067" w14:textId="77777777" w:rsidR="00452C4D" w:rsidRDefault="00452C4D" w:rsidP="0084097C">
      <w:r>
        <w:separator/>
      </w:r>
    </w:p>
  </w:footnote>
  <w:footnote w:type="continuationSeparator" w:id="0">
    <w:p w14:paraId="19039400" w14:textId="77777777" w:rsidR="00452C4D" w:rsidRDefault="00452C4D" w:rsidP="0084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8D"/>
    <w:rsid w:val="002B7DAC"/>
    <w:rsid w:val="00452C4D"/>
    <w:rsid w:val="004552E7"/>
    <w:rsid w:val="004D565D"/>
    <w:rsid w:val="00536BD5"/>
    <w:rsid w:val="0084097C"/>
    <w:rsid w:val="008C4CF1"/>
    <w:rsid w:val="0096758D"/>
    <w:rsid w:val="00C91757"/>
    <w:rsid w:val="00C94A85"/>
    <w:rsid w:val="00D662D5"/>
    <w:rsid w:val="00F32CA3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55E4D"/>
  <w15:docId w15:val="{0920F59E-92E4-B749-8735-C530EAFA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right="8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50"/>
    </w:pPr>
  </w:style>
  <w:style w:type="paragraph" w:styleId="Header">
    <w:name w:val="header"/>
    <w:basedOn w:val="Normal"/>
    <w:link w:val="HeaderChar"/>
    <w:uiPriority w:val="99"/>
    <w:unhideWhenUsed/>
    <w:rsid w:val="00840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97C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40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97C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Avery@Cartamund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ichael.Avery@Cartamun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zdG9semo8L1VzZXJOYW1lPjxEYXRlVGltZT41LzIwLzIwMjMgMjo0NjoyNyBQTTwvRGF0ZVRpbWU+PExhYmVsU3RyaW5nPlRoaXMgYXJ0aWZhY3QgaGFzIG5vIGNsYXNzaWZpY2F0aW9uL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5EE40E43-BFAA-43C7-BAC4-383CC073224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625E723-5B87-40A7-9957-65422FD8DB83}">
  <ds:schemaRefs>
    <ds:schemaRef ds:uri="http://www.w3.org/2001/XMLSchema"/>
    <ds:schemaRef ds:uri="http://www.boldonjames.com/2008/01/sie/internal/label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705</Characters>
  <Application>Microsoft Office Word</Application>
  <DocSecurity>0</DocSecurity>
  <Lines>39</Lines>
  <Paragraphs>18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Reed</dc:creator>
  <cp:lastModifiedBy>STOLZ, Jeff A    RTX</cp:lastModifiedBy>
  <cp:revision>4</cp:revision>
  <dcterms:created xsi:type="dcterms:W3CDTF">2024-02-26T05:07:00Z</dcterms:created>
  <dcterms:modified xsi:type="dcterms:W3CDTF">2024-02-26T05:13:00Z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2022-03-20T00:00:00Z</vt:filetime>
  </property>
  <property fmtid="{D5CDD505-2E9C-101B-9397-08002B2CF9AE}" pid="5" name="docIndexRef">
    <vt:lpwstr>454ce71d-81e7-4c2e-8191-131f8d705666</vt:lpwstr>
  </property>
  <property fmtid="{D5CDD505-2E9C-101B-9397-08002B2CF9AE}" pid="6" name="bjSaver">
    <vt:lpwstr>WkBb/X6VRgugJosEv/2KZ4i8aM4WY7gl</vt:lpwstr>
  </property>
  <property fmtid="{D5CDD505-2E9C-101B-9397-08002B2CF9AE}" pid="7" name="bjDocumentSecurityLabel">
    <vt:lpwstr>This artifact has no classification.</vt:lpwstr>
  </property>
  <property fmtid="{D5CDD505-2E9C-101B-9397-08002B2CF9AE}" pid="8" name="bjClsUserRVM">
    <vt:lpwstr>[]</vt:lpwstr>
  </property>
  <property fmtid="{D5CDD505-2E9C-101B-9397-08002B2CF9AE}" pid="9" name="bjLabelHistoryID">
    <vt:lpwstr>{5EE40E43-BFAA-43C7-BAC4-383CC073224B}</vt:lpwstr>
  </property>
</Properties>
</file>